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9D1F9" w14:textId="77777777" w:rsidR="00C87E70" w:rsidRPr="00C87E70" w:rsidRDefault="00C87E70" w:rsidP="00C87E70">
      <w:r w:rsidRPr="00C87E70">
        <w:rPr>
          <w:b/>
          <w:bCs/>
        </w:rPr>
        <w:t>Radio</w:t>
      </w:r>
    </w:p>
    <w:p w14:paraId="5637242F" w14:textId="320496F2" w:rsidR="000C3876" w:rsidRDefault="000C3876" w:rsidP="00C87E70">
      <w:pPr>
        <w:rPr>
          <w:bCs/>
        </w:rPr>
      </w:pPr>
      <w:r>
        <w:rPr>
          <w:b/>
          <w:bCs/>
        </w:rPr>
        <w:t xml:space="preserve">I MUST HAVE LOVED YOU </w:t>
      </w:r>
      <w:r>
        <w:rPr>
          <w:bCs/>
        </w:rPr>
        <w:t>(Big Fish for Radio 4)</w:t>
      </w:r>
    </w:p>
    <w:p w14:paraId="1F87A654" w14:textId="508DF45A" w:rsidR="000C3876" w:rsidRDefault="000C3876" w:rsidP="00C87E70">
      <w:pPr>
        <w:rPr>
          <w:bCs/>
        </w:rPr>
      </w:pPr>
      <w:r>
        <w:rPr>
          <w:bCs/>
        </w:rPr>
        <w:t>Single 90’ play with songs by Sting, in production for transmission in 2022</w:t>
      </w:r>
    </w:p>
    <w:p w14:paraId="4132AFC5" w14:textId="4FCC5CFA" w:rsidR="000C3876" w:rsidRDefault="000C3876" w:rsidP="00C87E70">
      <w:pPr>
        <w:rPr>
          <w:bCs/>
        </w:rPr>
      </w:pPr>
      <w:r>
        <w:rPr>
          <w:b/>
          <w:bCs/>
        </w:rPr>
        <w:t xml:space="preserve">SOUTH ON THE GREAT NORTH ROAD </w:t>
      </w:r>
      <w:r>
        <w:rPr>
          <w:bCs/>
        </w:rPr>
        <w:t>(Big Fish for Radio 4)</w:t>
      </w:r>
    </w:p>
    <w:p w14:paraId="77FD69AF" w14:textId="6A77C19E" w:rsidR="000C3876" w:rsidRDefault="000C3876" w:rsidP="00C87E70">
      <w:pPr>
        <w:rPr>
          <w:bCs/>
        </w:rPr>
      </w:pPr>
      <w:r>
        <w:rPr>
          <w:bCs/>
        </w:rPr>
        <w:t xml:space="preserve">Single 60’play with Jessica Johnson and </w:t>
      </w:r>
      <w:r w:rsidR="006711B7">
        <w:rPr>
          <w:bCs/>
        </w:rPr>
        <w:t xml:space="preserve">Stephen </w:t>
      </w:r>
      <w:proofErr w:type="spellStart"/>
      <w:r w:rsidR="006711B7">
        <w:rPr>
          <w:bCs/>
        </w:rPr>
        <w:t>Tomkinson</w:t>
      </w:r>
      <w:proofErr w:type="spellEnd"/>
      <w:r w:rsidR="006711B7">
        <w:rPr>
          <w:bCs/>
        </w:rPr>
        <w:t xml:space="preserve"> transmitted</w:t>
      </w:r>
      <w:r>
        <w:rPr>
          <w:bCs/>
        </w:rPr>
        <w:t xml:space="preserve"> </w:t>
      </w:r>
      <w:r w:rsidR="00021A39">
        <w:rPr>
          <w:bCs/>
        </w:rPr>
        <w:t>2021</w:t>
      </w:r>
    </w:p>
    <w:p w14:paraId="29BFDDA2" w14:textId="5EBA7A1A" w:rsidR="00021A39" w:rsidRDefault="00021A39" w:rsidP="00C87E70">
      <w:pPr>
        <w:rPr>
          <w:bCs/>
        </w:rPr>
      </w:pPr>
      <w:r>
        <w:rPr>
          <w:b/>
          <w:bCs/>
        </w:rPr>
        <w:t xml:space="preserve">FOR THE LOVE OF LEO </w:t>
      </w:r>
      <w:r>
        <w:rPr>
          <w:bCs/>
        </w:rPr>
        <w:t>(Catherine Bailey for Radio 4)</w:t>
      </w:r>
    </w:p>
    <w:p w14:paraId="215F43D8" w14:textId="19520B63" w:rsidR="00021A39" w:rsidRDefault="00021A39" w:rsidP="00C87E70">
      <w:pPr>
        <w:rPr>
          <w:bCs/>
        </w:rPr>
      </w:pPr>
      <w:r>
        <w:rPr>
          <w:bCs/>
        </w:rPr>
        <w:t xml:space="preserve">On-going series for Radio 4 with Mark </w:t>
      </w:r>
      <w:proofErr w:type="spellStart"/>
      <w:r>
        <w:rPr>
          <w:bCs/>
        </w:rPr>
        <w:t>Bonnar</w:t>
      </w:r>
      <w:proofErr w:type="spellEnd"/>
      <w:r>
        <w:rPr>
          <w:bCs/>
        </w:rPr>
        <w:t>, transmitted 2019-21</w:t>
      </w:r>
    </w:p>
    <w:p w14:paraId="2BDE01C5" w14:textId="7EF6BA1E" w:rsidR="00021A39" w:rsidRPr="00021A39" w:rsidRDefault="00021A39" w:rsidP="00C87E70">
      <w:pPr>
        <w:rPr>
          <w:bCs/>
        </w:rPr>
      </w:pPr>
      <w:r>
        <w:rPr>
          <w:bCs/>
        </w:rPr>
        <w:t>12 episodes</w:t>
      </w:r>
    </w:p>
    <w:p w14:paraId="4A7A3075" w14:textId="77777777" w:rsidR="000C3876" w:rsidRDefault="000C3876" w:rsidP="00C87E70">
      <w:r w:rsidRPr="00C87E70">
        <w:rPr>
          <w:b/>
          <w:bCs/>
        </w:rPr>
        <w:t xml:space="preserve">THE FERRYHILL </w:t>
      </w:r>
      <w:r>
        <w:rPr>
          <w:b/>
          <w:bCs/>
        </w:rPr>
        <w:t>PHILOSOPHERS</w:t>
      </w:r>
      <w:r w:rsidRPr="00C87E70">
        <w:rPr>
          <w:b/>
          <w:bCs/>
        </w:rPr>
        <w:t> </w:t>
      </w:r>
      <w:r>
        <w:t>(BBC Radio 4)</w:t>
      </w:r>
      <w:r>
        <w:br/>
      </w:r>
      <w:r w:rsidRPr="00C87E70">
        <w:t>Series</w:t>
      </w:r>
      <w:r>
        <w:t xml:space="preserve"> of original plays with </w:t>
      </w:r>
      <w:proofErr w:type="spellStart"/>
      <w:r>
        <w:t>Alun</w:t>
      </w:r>
      <w:proofErr w:type="spellEnd"/>
      <w:r>
        <w:t xml:space="preserve"> Armstrong and Deborah Finlay, transmitted 2014-19</w:t>
      </w:r>
    </w:p>
    <w:p w14:paraId="04AA3C12" w14:textId="642C767D" w:rsidR="000C3876" w:rsidRPr="000C3876" w:rsidRDefault="000C3876" w:rsidP="00C87E70">
      <w:r>
        <w:t>13</w:t>
      </w:r>
      <w:r w:rsidRPr="00C87E70">
        <w:rPr>
          <w:b/>
          <w:bCs/>
        </w:rPr>
        <w:t xml:space="preserve"> </w:t>
      </w:r>
      <w:r>
        <w:rPr>
          <w:bCs/>
        </w:rPr>
        <w:t>episodes</w:t>
      </w:r>
    </w:p>
    <w:p w14:paraId="4AC8A0A6" w14:textId="11CF3BD5" w:rsidR="000C3876" w:rsidRDefault="00C87E70" w:rsidP="00C87E70">
      <w:r w:rsidRPr="00C87E70">
        <w:rPr>
          <w:b/>
          <w:bCs/>
        </w:rPr>
        <w:t>TOMMIES</w:t>
      </w:r>
      <w:r w:rsidR="000C3876">
        <w:t> (BBC Radio 4)</w:t>
      </w:r>
      <w:r w:rsidRPr="00C87E70">
        <w:t xml:space="preserve"> </w:t>
      </w:r>
      <w:r w:rsidRPr="00C87E70">
        <w:br/>
        <w:t xml:space="preserve">A major </w:t>
      </w:r>
      <w:r w:rsidR="000C3876">
        <w:t xml:space="preserve">cycle of plays about WW1, </w:t>
      </w:r>
      <w:r w:rsidRPr="00C87E70">
        <w:t>transmitted 2014 -2018</w:t>
      </w:r>
    </w:p>
    <w:p w14:paraId="18CA8DA0" w14:textId="24DBA4E8" w:rsidR="000C3876" w:rsidRDefault="000C3876" w:rsidP="00C87E70">
      <w:r>
        <w:t>8 episodes</w:t>
      </w:r>
      <w:r w:rsidR="00021A39">
        <w:t xml:space="preserve"> by MC</w:t>
      </w:r>
    </w:p>
    <w:p w14:paraId="681FB163" w14:textId="0F4BCCC7" w:rsidR="00C87E70" w:rsidRPr="00C87E70" w:rsidRDefault="00C87E70" w:rsidP="00C87E70">
      <w:r w:rsidRPr="00C87E70">
        <w:rPr>
          <w:b/>
          <w:bCs/>
        </w:rPr>
        <w:t>TWO PIPE PROBLEM</w:t>
      </w:r>
      <w:r w:rsidR="000C3876">
        <w:rPr>
          <w:b/>
          <w:bCs/>
        </w:rPr>
        <w:t>S</w:t>
      </w:r>
      <w:r w:rsidR="000C3876">
        <w:t xml:space="preserve"> (Catherine Bailey/Radio 4</w:t>
      </w:r>
      <w:r w:rsidRPr="00C87E70">
        <w:t>)</w:t>
      </w:r>
      <w:r w:rsidRPr="00C87E70">
        <w:br/>
        <w:t>Series of original plays</w:t>
      </w:r>
      <w:r w:rsidR="000C3876">
        <w:t xml:space="preserve"> with Stanley Baxter and Richard Briers</w:t>
      </w:r>
      <w:r w:rsidR="006711B7">
        <w:t>, transmitted 2007-2013</w:t>
      </w:r>
      <w:r w:rsidR="000C3876">
        <w:br/>
        <w:t>13</w:t>
      </w:r>
      <w:r w:rsidRPr="00C87E70">
        <w:t xml:space="preserve"> episodes</w:t>
      </w:r>
    </w:p>
    <w:p w14:paraId="22E50F8A" w14:textId="37D505E8" w:rsidR="00C87E70" w:rsidRPr="00C87E70" w:rsidRDefault="000C3876" w:rsidP="00C87E70">
      <w:r>
        <w:br/>
      </w:r>
    </w:p>
    <w:p w14:paraId="4891DC2D" w14:textId="6427AD03" w:rsidR="00C87E70" w:rsidRPr="00C87E70" w:rsidRDefault="00C87E70" w:rsidP="00C87E70">
      <w:r w:rsidRPr="00C87E70">
        <w:rPr>
          <w:b/>
          <w:bCs/>
        </w:rPr>
        <w:br/>
        <w:t>Original Produced Television</w:t>
      </w:r>
      <w:r w:rsidRPr="00C87E70">
        <w:rPr>
          <w:b/>
          <w:bCs/>
        </w:rPr>
        <w:br/>
      </w:r>
      <w:r w:rsidRPr="00C87E70">
        <w:br/>
      </w:r>
      <w:r w:rsidRPr="00C87E70">
        <w:rPr>
          <w:b/>
          <w:bCs/>
        </w:rPr>
        <w:t>JUST HENRY </w:t>
      </w:r>
      <w:r w:rsidRPr="00C87E70">
        <w:t>(ITVP) </w:t>
      </w:r>
      <w:r w:rsidRPr="00C87E70">
        <w:br/>
        <w:t>T</w:t>
      </w:r>
      <w:r w:rsidR="008A324B">
        <w:t xml:space="preserve">V film adapted from Michelle </w:t>
      </w:r>
      <w:proofErr w:type="spellStart"/>
      <w:r w:rsidR="008A324B">
        <w:t>Ma</w:t>
      </w:r>
      <w:r w:rsidRPr="00C87E70">
        <w:t>gorian's</w:t>
      </w:r>
      <w:proofErr w:type="spellEnd"/>
      <w:r w:rsidRPr="00C87E70">
        <w:t xml:space="preserve"> novel</w:t>
      </w:r>
    </w:p>
    <w:p w14:paraId="1EB88949" w14:textId="1AC60D6C" w:rsidR="00C87E70" w:rsidRPr="00C87E70" w:rsidRDefault="00C87E70" w:rsidP="00C87E70">
      <w:r w:rsidRPr="00C87E70">
        <w:rPr>
          <w:b/>
          <w:bCs/>
        </w:rPr>
        <w:t xml:space="preserve">PICKLES </w:t>
      </w:r>
      <w:r w:rsidR="008A324B">
        <w:t>(Impossible/ITV) </w:t>
      </w:r>
      <w:r w:rsidR="008A324B">
        <w:br/>
        <w:t>Single TV</w:t>
      </w:r>
      <w:r w:rsidRPr="00C87E70">
        <w:t xml:space="preserve"> </w:t>
      </w:r>
      <w:proofErr w:type="spellStart"/>
      <w:r w:rsidRPr="00C87E70">
        <w:t>fim</w:t>
      </w:r>
      <w:proofErr w:type="spellEnd"/>
    </w:p>
    <w:p w14:paraId="28776E51" w14:textId="05A28661" w:rsidR="00C87E70" w:rsidRPr="00C87E70" w:rsidRDefault="00C87E70" w:rsidP="00C87E70">
      <w:r w:rsidRPr="00C87E70">
        <w:rPr>
          <w:b/>
          <w:bCs/>
        </w:rPr>
        <w:t>THE WALK</w:t>
      </w:r>
      <w:r w:rsidR="008A324B">
        <w:t xml:space="preserve"> (Granada) </w:t>
      </w:r>
      <w:r w:rsidR="008A324B">
        <w:br/>
        <w:t>Single TV</w:t>
      </w:r>
      <w:r w:rsidRPr="00C87E70">
        <w:t xml:space="preserve"> film</w:t>
      </w:r>
    </w:p>
    <w:p w14:paraId="08CFE721" w14:textId="61252960" w:rsidR="00C87E70" w:rsidRPr="00C87E70" w:rsidRDefault="00C87E70" w:rsidP="00C87E70">
      <w:r w:rsidRPr="00C87E70">
        <w:rPr>
          <w:b/>
          <w:bCs/>
        </w:rPr>
        <w:t>MONARCH OF THE GLEN</w:t>
      </w:r>
      <w:r w:rsidRPr="00C87E70">
        <w:t xml:space="preserve"> (Ecosse / BBC)</w:t>
      </w:r>
      <w:r w:rsidRPr="00C87E70">
        <w:br/>
        <w:t>Written and created</w:t>
      </w:r>
      <w:r w:rsidRPr="00C87E70">
        <w:br/>
        <w:t>Associate producer</w:t>
      </w:r>
      <w:r w:rsidRPr="00C87E70">
        <w:br/>
        <w:t>7</w:t>
      </w:r>
      <w:r w:rsidR="008A324B">
        <w:t xml:space="preserve"> </w:t>
      </w:r>
      <w:r w:rsidRPr="00C87E70">
        <w:t>series</w:t>
      </w:r>
    </w:p>
    <w:p w14:paraId="2AE29E54" w14:textId="77777777" w:rsidR="00C87E70" w:rsidRPr="00C87E70" w:rsidRDefault="00C87E70" w:rsidP="00C87E70">
      <w:r w:rsidRPr="00C87E70">
        <w:rPr>
          <w:b/>
          <w:bCs/>
        </w:rPr>
        <w:lastRenderedPageBreak/>
        <w:t xml:space="preserve">GRAFTERS </w:t>
      </w:r>
      <w:r w:rsidRPr="00C87E70">
        <w:t>(Granada/ITV) </w:t>
      </w:r>
      <w:r w:rsidRPr="00C87E70">
        <w:br/>
        <w:t>Original Series</w:t>
      </w:r>
      <w:r w:rsidRPr="00C87E70">
        <w:br/>
        <w:t>Written and created</w:t>
      </w:r>
    </w:p>
    <w:p w14:paraId="52E0BEFA" w14:textId="77777777" w:rsidR="00C87E70" w:rsidRPr="00C87E70" w:rsidRDefault="00C87E70" w:rsidP="00C87E70">
      <w:r w:rsidRPr="00C87E70">
        <w:rPr>
          <w:b/>
          <w:bCs/>
        </w:rPr>
        <w:t>ORIGINAL SIN</w:t>
      </w:r>
      <w:r w:rsidRPr="00C87E70">
        <w:t xml:space="preserve"> (United/ITV) </w:t>
      </w:r>
      <w:r w:rsidRPr="00C87E70">
        <w:br/>
        <w:t>From PD James’ novel</w:t>
      </w:r>
    </w:p>
    <w:p w14:paraId="130B5B15" w14:textId="77777777" w:rsidR="00C87E70" w:rsidRPr="00C87E70" w:rsidRDefault="00C87E70" w:rsidP="00C87E70">
      <w:r w:rsidRPr="00C87E70">
        <w:rPr>
          <w:b/>
          <w:bCs/>
        </w:rPr>
        <w:t>DROVERS GOLD</w:t>
      </w:r>
      <w:r w:rsidRPr="00C87E70">
        <w:t xml:space="preserve"> (BBC Wales) </w:t>
      </w:r>
      <w:r w:rsidRPr="00C87E70">
        <w:br/>
        <w:t>Original Series</w:t>
      </w:r>
    </w:p>
    <w:p w14:paraId="35B1FB70" w14:textId="77777777" w:rsidR="00C87E70" w:rsidRPr="00C87E70" w:rsidRDefault="00C87E70" w:rsidP="00C87E70">
      <w:r w:rsidRPr="00C87E70">
        <w:rPr>
          <w:b/>
          <w:bCs/>
        </w:rPr>
        <w:t>Series Contributions</w:t>
      </w:r>
      <w:r w:rsidRPr="00C87E70">
        <w:rPr>
          <w:b/>
          <w:bCs/>
        </w:rPr>
        <w:br/>
      </w:r>
      <w:r w:rsidRPr="00C87E70">
        <w:br/>
      </w:r>
      <w:r w:rsidRPr="00C87E70">
        <w:rPr>
          <w:b/>
          <w:bCs/>
        </w:rPr>
        <w:t>ROBIN HOOD</w:t>
      </w:r>
      <w:r w:rsidRPr="00C87E70">
        <w:t xml:space="preserve"> (Tiger Aspect) </w:t>
      </w:r>
    </w:p>
    <w:p w14:paraId="0807C41E" w14:textId="77777777" w:rsidR="00C87E70" w:rsidRPr="00C87E70" w:rsidRDefault="00C87E70" w:rsidP="00C87E70">
      <w:r w:rsidRPr="00C87E70">
        <w:rPr>
          <w:b/>
          <w:bCs/>
        </w:rPr>
        <w:t>FOYLE’S WAR</w:t>
      </w:r>
      <w:r w:rsidRPr="00C87E70">
        <w:t xml:space="preserve"> (ITV) </w:t>
      </w:r>
    </w:p>
    <w:p w14:paraId="2CFB70DE" w14:textId="77777777" w:rsidR="00C87E70" w:rsidRPr="00C87E70" w:rsidRDefault="00C87E70" w:rsidP="00C87E70">
      <w:r w:rsidRPr="00C87E70">
        <w:rPr>
          <w:b/>
          <w:bCs/>
        </w:rPr>
        <w:t>WILD AT HEART</w:t>
      </w:r>
      <w:r w:rsidRPr="00C87E70">
        <w:t xml:space="preserve"> (ITV) </w:t>
      </w:r>
      <w:r w:rsidRPr="00C87E70">
        <w:br/>
        <w:t>2 series</w:t>
      </w:r>
    </w:p>
    <w:p w14:paraId="4525B071" w14:textId="77777777" w:rsidR="00C87E70" w:rsidRPr="00C87E70" w:rsidRDefault="00C87E70" w:rsidP="00C87E70">
      <w:r w:rsidRPr="00C87E70">
        <w:rPr>
          <w:b/>
          <w:bCs/>
        </w:rPr>
        <w:t>DALZIEL AND PASCOE</w:t>
      </w:r>
      <w:r w:rsidRPr="00C87E70">
        <w:t xml:space="preserve"> (BBC) </w:t>
      </w:r>
      <w:r w:rsidRPr="00C87E70">
        <w:br/>
        <w:t>Four films</w:t>
      </w:r>
    </w:p>
    <w:p w14:paraId="51EEB6F1" w14:textId="77777777" w:rsidR="00C87E70" w:rsidRPr="00C87E70" w:rsidRDefault="00C87E70" w:rsidP="00C87E70">
      <w:r w:rsidRPr="00C87E70">
        <w:rPr>
          <w:b/>
          <w:bCs/>
        </w:rPr>
        <w:t>Theatre</w:t>
      </w:r>
    </w:p>
    <w:p w14:paraId="343675D8" w14:textId="67870FDE" w:rsidR="008A324B" w:rsidRPr="00C87E70" w:rsidRDefault="00C87E70" w:rsidP="00C87E70">
      <w:r w:rsidRPr="00C87E70">
        <w:t xml:space="preserve">Michael has a long and fruitful relationship with Live Theatre in Newcastle for whom he most recently wrote </w:t>
      </w:r>
      <w:r w:rsidRPr="00C87E70">
        <w:rPr>
          <w:b/>
          <w:bCs/>
        </w:rPr>
        <w:t>TYNE</w:t>
      </w:r>
      <w:r w:rsidRPr="00C87E70">
        <w:t>, presented at Live, The Customs House and Newcastle Theatre Royal</w:t>
      </w:r>
      <w:r w:rsidRPr="00C87E70">
        <w:rPr>
          <w:b/>
          <w:bCs/>
        </w:rPr>
        <w:t xml:space="preserve">. </w:t>
      </w:r>
      <w:r w:rsidRPr="00C87E70">
        <w:t>His previous hit play was </w:t>
      </w:r>
      <w:r w:rsidRPr="00C87E70">
        <w:rPr>
          <w:b/>
          <w:bCs/>
        </w:rPr>
        <w:t xml:space="preserve">A WALK ON PART </w:t>
      </w:r>
      <w:r w:rsidRPr="00C87E70">
        <w:t>based of the diar</w:t>
      </w:r>
      <w:r w:rsidR="008A324B">
        <w:t>i</w:t>
      </w:r>
      <w:r w:rsidRPr="00C87E70">
        <w:t>es o</w:t>
      </w:r>
      <w:r w:rsidR="008A324B">
        <w:t>f Chris Mulli</w:t>
      </w:r>
      <w:r w:rsidRPr="00C87E70">
        <w:t>n</w:t>
      </w:r>
      <w:r w:rsidR="008A324B">
        <w:t xml:space="preserve"> MP, which enjoyed two runs at</w:t>
      </w:r>
      <w:r w:rsidRPr="00C87E70">
        <w:t xml:space="preserve"> Liv</w:t>
      </w:r>
      <w:r w:rsidR="006711B7">
        <w:t xml:space="preserve">e and </w:t>
      </w:r>
      <w:r w:rsidR="008A324B">
        <w:t>successful transfers to t</w:t>
      </w:r>
      <w:r w:rsidRPr="00C87E70">
        <w:t xml:space="preserve">he Soho Theatre </w:t>
      </w:r>
      <w:r w:rsidR="006711B7">
        <w:t xml:space="preserve">and the Arts Theatre </w:t>
      </w:r>
      <w:r w:rsidRPr="00C87E70">
        <w:t>in London (2011</w:t>
      </w:r>
      <w:r w:rsidR="006711B7">
        <w:t>-12). His other work for Live Theatre</w:t>
      </w:r>
      <w:r w:rsidRPr="00C87E70">
        <w:t xml:space="preserve"> includes </w:t>
      </w:r>
      <w:r w:rsidR="006711B7">
        <w:rPr>
          <w:b/>
        </w:rPr>
        <w:t xml:space="preserve">THE </w:t>
      </w:r>
      <w:r w:rsidRPr="00C87E70">
        <w:rPr>
          <w:b/>
          <w:bCs/>
        </w:rPr>
        <w:t>HOPE, BEAUTIFUL GAME</w:t>
      </w:r>
      <w:r w:rsidR="006711B7">
        <w:t>,</w:t>
      </w:r>
      <w:r w:rsidRPr="00C87E70">
        <w:t xml:space="preserve"> </w:t>
      </w:r>
      <w:proofErr w:type="gramStart"/>
      <w:r w:rsidRPr="00C87E70">
        <w:t xml:space="preserve">an exploration of the history and culture of football on Tyneside, </w:t>
      </w:r>
      <w:r w:rsidR="008A324B" w:rsidRPr="00C87E70">
        <w:rPr>
          <w:b/>
          <w:bCs/>
        </w:rPr>
        <w:t>HAIR IN THE GATE</w:t>
      </w:r>
      <w:r w:rsidR="008A324B">
        <w:rPr>
          <w:b/>
          <w:bCs/>
        </w:rPr>
        <w:t xml:space="preserve"> </w:t>
      </w:r>
      <w:r w:rsidR="008A324B">
        <w:rPr>
          <w:bCs/>
        </w:rPr>
        <w:t xml:space="preserve">and </w:t>
      </w:r>
      <w:r w:rsidRPr="00C87E70">
        <w:rPr>
          <w:b/>
          <w:bCs/>
        </w:rPr>
        <w:t>IN BLACKBERRY TIME</w:t>
      </w:r>
      <w:proofErr w:type="gramEnd"/>
      <w:r w:rsidR="008A324B">
        <w:t xml:space="preserve"> (with Alan </w:t>
      </w:r>
      <w:proofErr w:type="spellStart"/>
      <w:r w:rsidR="008A324B">
        <w:t>Plat</w:t>
      </w:r>
      <w:r w:rsidRPr="00C87E70">
        <w:t>er</w:t>
      </w:r>
      <w:proofErr w:type="spellEnd"/>
      <w:r w:rsidR="008A324B">
        <w:t>)</w:t>
      </w:r>
      <w:r w:rsidRPr="00C87E70">
        <w:t xml:space="preserve">. </w:t>
      </w:r>
      <w:r w:rsidR="008A324B">
        <w:t xml:space="preserve"> </w:t>
      </w:r>
      <w:r w:rsidR="006711B7">
        <w:t xml:space="preserve"> </w:t>
      </w:r>
    </w:p>
    <w:p w14:paraId="1BB94ABC" w14:textId="77777777" w:rsidR="00C87E70" w:rsidRPr="00C87E70" w:rsidRDefault="00C87E70" w:rsidP="00C87E70">
      <w:r w:rsidRPr="00C87E70">
        <w:rPr>
          <w:b/>
          <w:bCs/>
        </w:rPr>
        <w:t>Books</w:t>
      </w:r>
    </w:p>
    <w:p w14:paraId="2E74D2C8" w14:textId="4FC463F3" w:rsidR="00C87E70" w:rsidRDefault="00C87E70" w:rsidP="00C87E70">
      <w:r w:rsidRPr="00C87E70">
        <w:rPr>
          <w:b/>
          <w:bCs/>
        </w:rPr>
        <w:t>NEWCASTLE UNITED STOLE MY HEART: SIXTY YEARS IN BLACK AND WHITE</w:t>
      </w:r>
      <w:r w:rsidRPr="00C87E70">
        <w:br/>
        <w:t>2021</w:t>
      </w:r>
    </w:p>
    <w:p w14:paraId="3C3B3C64" w14:textId="5F0A2591" w:rsidR="008A324B" w:rsidRDefault="008A324B" w:rsidP="00C87E70">
      <w:pPr>
        <w:rPr>
          <w:b/>
        </w:rPr>
      </w:pPr>
      <w:r>
        <w:rPr>
          <w:b/>
        </w:rPr>
        <w:t>HAME: MY DURHAM</w:t>
      </w:r>
    </w:p>
    <w:p w14:paraId="47889D5F" w14:textId="235026A3" w:rsidR="008A324B" w:rsidRDefault="008A324B" w:rsidP="00C87E70">
      <w:r>
        <w:t>2016</w:t>
      </w:r>
    </w:p>
    <w:p w14:paraId="54E6F176" w14:textId="6B14C48F" w:rsidR="008A324B" w:rsidRDefault="008A324B" w:rsidP="00C87E70">
      <w:pPr>
        <w:rPr>
          <w:b/>
        </w:rPr>
      </w:pPr>
      <w:r>
        <w:rPr>
          <w:b/>
        </w:rPr>
        <w:t>TYNE VIEW</w:t>
      </w:r>
    </w:p>
    <w:p w14:paraId="16C584EF" w14:textId="3289765A" w:rsidR="008A324B" w:rsidRPr="008A324B" w:rsidRDefault="008A324B" w:rsidP="00C87E70">
      <w:pPr>
        <w:rPr>
          <w:bCs/>
        </w:rPr>
      </w:pPr>
      <w:r>
        <w:t>2012</w:t>
      </w:r>
    </w:p>
    <w:p w14:paraId="52C71D3E" w14:textId="77777777" w:rsidR="00C87E70" w:rsidRPr="00C87E70" w:rsidRDefault="00C87E70" w:rsidP="00C87E70">
      <w:r w:rsidRPr="00C87E70">
        <w:rPr>
          <w:b/>
          <w:bCs/>
        </w:rPr>
        <w:t>COME AND SEE: THE BEGUILING STORY OF THE TYNESIDE CINEMA</w:t>
      </w:r>
      <w:r w:rsidRPr="00C87E70">
        <w:br/>
        <w:t>2011</w:t>
      </w:r>
    </w:p>
    <w:p w14:paraId="3BB9C484" w14:textId="60560E1B" w:rsidR="00C87E70" w:rsidRPr="00C87E70" w:rsidRDefault="008A324B" w:rsidP="00C87E70">
      <w:r>
        <w:t>Before becoming a writer, Michael trained</w:t>
      </w:r>
      <w:r w:rsidR="00C87E70" w:rsidRPr="00C87E70">
        <w:t xml:space="preserve"> as a newspap</w:t>
      </w:r>
      <w:r>
        <w:t>er journalist and worked for 15</w:t>
      </w:r>
      <w:r w:rsidR="00C87E70" w:rsidRPr="00C87E70">
        <w:t xml:space="preserve"> years in current affairs and documentaries</w:t>
      </w:r>
      <w:r>
        <w:t xml:space="preserve"> for both ITV and the BBC, before becoming head of drama at Tyne-Tees Television and head of programmes at BBC Wales</w:t>
      </w:r>
      <w:r w:rsidR="00C87E70" w:rsidRPr="00C87E70">
        <w:t>.</w:t>
      </w:r>
    </w:p>
    <w:p w14:paraId="60B4D27E" w14:textId="77777777" w:rsidR="00C87E70" w:rsidRPr="00C87E70" w:rsidRDefault="00C87E70" w:rsidP="00C87E70">
      <w:r w:rsidRPr="00C87E70">
        <w:lastRenderedPageBreak/>
        <w:t>© Copyright The Agency (London) Ltd.</w:t>
      </w:r>
    </w:p>
    <w:p w14:paraId="762E0AA2" w14:textId="77A18860" w:rsidR="002369E9" w:rsidRPr="00C87E70" w:rsidRDefault="002369E9" w:rsidP="00C87E70">
      <w:bookmarkStart w:id="0" w:name="_GoBack"/>
      <w:bookmarkEnd w:id="0"/>
    </w:p>
    <w:sectPr w:rsidR="002369E9" w:rsidRPr="00C87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70"/>
    <w:rsid w:val="00021A39"/>
    <w:rsid w:val="000C3876"/>
    <w:rsid w:val="002369E9"/>
    <w:rsid w:val="006711B7"/>
    <w:rsid w:val="008A324B"/>
    <w:rsid w:val="00C87E70"/>
    <w:rsid w:val="00E447A3"/>
    <w:rsid w:val="00F2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85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350</Words>
  <Characters>1997</Characters>
  <Application>Microsoft Macintosh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Vilarrubi</dc:creator>
  <cp:keywords/>
  <dc:description/>
  <cp:lastModifiedBy>Michael Chaplin</cp:lastModifiedBy>
  <cp:revision>2</cp:revision>
  <dcterms:created xsi:type="dcterms:W3CDTF">2021-07-22T09:45:00Z</dcterms:created>
  <dcterms:modified xsi:type="dcterms:W3CDTF">2021-07-22T09:45:00Z</dcterms:modified>
</cp:coreProperties>
</file>